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F782" w14:textId="4E22DFCD" w:rsidR="00E557E7" w:rsidRPr="000F78DC" w:rsidRDefault="00E557E7">
      <w:pPr>
        <w:rPr>
          <w:b/>
          <w:bCs/>
          <w:lang w:val="en-US"/>
        </w:rPr>
      </w:pPr>
      <w:proofErr w:type="spellStart"/>
      <w:r w:rsidRPr="000F78DC">
        <w:rPr>
          <w:b/>
          <w:bCs/>
          <w:lang w:val="en-US"/>
        </w:rPr>
        <w:t>Imatra</w:t>
      </w:r>
      <w:proofErr w:type="spellEnd"/>
      <w:r w:rsidRPr="000F78DC">
        <w:rPr>
          <w:b/>
          <w:bCs/>
          <w:lang w:val="en-US"/>
        </w:rPr>
        <w:t xml:space="preserve"> Junior University – UNIVERSOMA</w:t>
      </w:r>
    </w:p>
    <w:p w14:paraId="000A4B6B" w14:textId="7A1B5B3F" w:rsidR="00E557E7" w:rsidRDefault="00E557E7">
      <w:r w:rsidRPr="00E557E7">
        <w:t>3lk. Puhdas vesi -teema</w:t>
      </w:r>
      <w:r w:rsidRPr="00E557E7">
        <w:br/>
        <w:t>L</w:t>
      </w:r>
      <w:r>
        <w:t>uonnonvesioppitunnin kertauskysymykset</w:t>
      </w:r>
    </w:p>
    <w:p w14:paraId="068874EE" w14:textId="3BFA7773" w:rsidR="00E557E7" w:rsidRDefault="00E557E7"/>
    <w:p w14:paraId="78C91653" w14:textId="29167C4C" w:rsidR="00E557E7" w:rsidRDefault="00E557E7">
      <w:r w:rsidRPr="000F78DC">
        <w:rPr>
          <w:b/>
          <w:bCs/>
        </w:rPr>
        <w:t>Mitä veden täyskierto toi veden pohjaan veden pinnalta?</w:t>
      </w:r>
      <w:r w:rsidR="007C4E0D" w:rsidRPr="000F78DC">
        <w:rPr>
          <w:b/>
          <w:bCs/>
        </w:rPr>
        <w:br/>
      </w:r>
      <w:r>
        <w:t>Happirikasta vettä.</w:t>
      </w:r>
      <w:r>
        <w:br/>
      </w:r>
      <w:r>
        <w:br/>
      </w:r>
      <w:r w:rsidRPr="000F78DC">
        <w:rPr>
          <w:b/>
          <w:bCs/>
        </w:rPr>
        <w:t>Miksi järven pohjasta voi loppua happi?</w:t>
      </w:r>
      <w:r w:rsidR="007C4E0D" w:rsidRPr="000F78DC">
        <w:rPr>
          <w:b/>
          <w:bCs/>
        </w:rPr>
        <w:br/>
      </w:r>
      <w:r>
        <w:t xml:space="preserve">Järvi rehevöityy, pohjaan tulee liikaa tavaraa hajotettavaksi ja hajottajaeläimet kuluttavat hapen loppuun. </w:t>
      </w:r>
      <w:r>
        <w:br/>
      </w:r>
      <w:r>
        <w:br/>
      </w:r>
      <w:r w:rsidRPr="000F78DC">
        <w:rPr>
          <w:b/>
          <w:bCs/>
        </w:rPr>
        <w:t>Miksi haluat pitää Saimaan puhtaana?</w:t>
      </w:r>
      <w:r w:rsidR="007C4E0D" w:rsidRPr="000F78DC">
        <w:rPr>
          <w:b/>
          <w:bCs/>
        </w:rPr>
        <w:br/>
      </w:r>
      <w:r w:rsidR="007C4E0D">
        <w:t xml:space="preserve">Uiminen, kalastus, veneily, kauniit maisemat, maukkaat kalat, paljon erilaisia vesilintuja ja -kasveja jne. </w:t>
      </w:r>
    </w:p>
    <w:p w14:paraId="58716E34" w14:textId="77777777" w:rsidR="007C4E0D" w:rsidRDefault="007C4E0D" w:rsidP="007C4E0D">
      <w:r w:rsidRPr="000F78DC">
        <w:rPr>
          <w:b/>
          <w:bCs/>
        </w:rPr>
        <w:t>Voiko järvivettä juoda? Miksi ei?</w:t>
      </w:r>
      <w:r w:rsidRPr="000F78DC">
        <w:rPr>
          <w:b/>
          <w:bCs/>
        </w:rPr>
        <w:br/>
      </w:r>
      <w:r>
        <w:t>J</w:t>
      </w:r>
      <w:r w:rsidRPr="007C4E0D">
        <w:t>ärvivettä ei pidä sellaisenaan juoda. Vaikka vesi näyttäisi puhtaalta, siinä voi olla mikrobeja ja epäpuhtauksia, joita ei voi paljaalla silmällä huomata tai maistaa</w:t>
      </w:r>
      <w:r>
        <w:t>.</w:t>
      </w:r>
    </w:p>
    <w:p w14:paraId="2E64EA4F" w14:textId="063D68BA" w:rsidR="007C4E0D" w:rsidRDefault="007C4E0D" w:rsidP="007C4E0D">
      <w:r w:rsidRPr="000F78DC">
        <w:rPr>
          <w:b/>
          <w:bCs/>
        </w:rPr>
        <w:t>Mikä eläin Saimaalla tarvitsee ihmisen suojelua?</w:t>
      </w:r>
      <w:r w:rsidRPr="000F78DC">
        <w:rPr>
          <w:b/>
          <w:bCs/>
        </w:rPr>
        <w:br/>
      </w:r>
      <w:r>
        <w:t>Saimaannorppa.</w:t>
      </w:r>
    </w:p>
    <w:p w14:paraId="7CE7587F" w14:textId="0A166020" w:rsidR="00C07EFB" w:rsidRDefault="00C07EFB" w:rsidP="007C4E0D">
      <w:r w:rsidRPr="000F78DC">
        <w:rPr>
          <w:b/>
          <w:bCs/>
        </w:rPr>
        <w:t>Mitä on mikromuovi?</w:t>
      </w:r>
      <w:r w:rsidRPr="000F78DC">
        <w:rPr>
          <w:b/>
          <w:bCs/>
        </w:rPr>
        <w:br/>
      </w:r>
      <w:r>
        <w:t xml:space="preserve">Muovista irronneita pienenpieniä palasia ja hiukkasia, jotka voivat kulkeutua kalojen suuhun ja sitä kautta meihin ihmisiin. </w:t>
      </w:r>
    </w:p>
    <w:p w14:paraId="321C7FB9" w14:textId="77777777" w:rsidR="00C07EFB" w:rsidRDefault="007C4E0D" w:rsidP="007C4E0D">
      <w:r w:rsidRPr="000F78DC">
        <w:rPr>
          <w:b/>
          <w:bCs/>
        </w:rPr>
        <w:t xml:space="preserve">Saako roskia heittää Saimaaseen tai muihin vesistöihin? </w:t>
      </w:r>
      <w:r w:rsidR="00C07EFB" w:rsidRPr="000F78DC">
        <w:rPr>
          <w:b/>
          <w:bCs/>
        </w:rPr>
        <w:br/>
      </w:r>
      <w:r w:rsidR="00C07EFB">
        <w:t>Ei, koska ne hajoavat mikromuoviksi.</w:t>
      </w:r>
    </w:p>
    <w:p w14:paraId="515F5770" w14:textId="77777777" w:rsidR="00C07EFB" w:rsidRDefault="00C07EFB" w:rsidP="007C4E0D">
      <w:r w:rsidRPr="000F78DC">
        <w:rPr>
          <w:b/>
          <w:bCs/>
        </w:rPr>
        <w:t xml:space="preserve">Saako Saimaaseen tai muuhun vesistöön pissata? </w:t>
      </w:r>
      <w:r w:rsidRPr="000F78DC">
        <w:rPr>
          <w:b/>
          <w:bCs/>
        </w:rPr>
        <w:br/>
      </w:r>
      <w:r>
        <w:t xml:space="preserve">Ei, pissa rehevöittää vettä. </w:t>
      </w:r>
    </w:p>
    <w:p w14:paraId="705D0765" w14:textId="77777777" w:rsidR="00C07EFB" w:rsidRDefault="00C07EFB" w:rsidP="007C4E0D">
      <w:r w:rsidRPr="000F78DC">
        <w:rPr>
          <w:b/>
          <w:bCs/>
        </w:rPr>
        <w:t>Voitko pestä hiuksesi mökillä shampoolla järvessä? Miksi et?</w:t>
      </w:r>
      <w:r w:rsidRPr="000F78DC">
        <w:rPr>
          <w:b/>
          <w:bCs/>
        </w:rPr>
        <w:br/>
      </w:r>
      <w:r>
        <w:t xml:space="preserve">Pesuaineet rehevöittävät järveä. </w:t>
      </w:r>
    </w:p>
    <w:p w14:paraId="77C42CE4" w14:textId="77777777" w:rsidR="0076509C" w:rsidRDefault="00C07EFB" w:rsidP="007C4E0D">
      <w:r w:rsidRPr="000F78DC">
        <w:rPr>
          <w:b/>
          <w:bCs/>
        </w:rPr>
        <w:t xml:space="preserve">Mitä </w:t>
      </w:r>
      <w:proofErr w:type="spellStart"/>
      <w:r w:rsidRPr="000F78DC">
        <w:rPr>
          <w:b/>
          <w:bCs/>
        </w:rPr>
        <w:t>pelloita</w:t>
      </w:r>
      <w:proofErr w:type="spellEnd"/>
      <w:r w:rsidRPr="000F78DC">
        <w:rPr>
          <w:b/>
          <w:bCs/>
        </w:rPr>
        <w:t xml:space="preserve"> ja </w:t>
      </w:r>
      <w:r w:rsidR="0076509C" w:rsidRPr="000F78DC">
        <w:rPr>
          <w:b/>
          <w:bCs/>
        </w:rPr>
        <w:t>pientareilta valuva savi tekee vesistöille?</w:t>
      </w:r>
      <w:r w:rsidR="0076509C" w:rsidRPr="000F78DC">
        <w:rPr>
          <w:b/>
          <w:bCs/>
        </w:rPr>
        <w:br/>
      </w:r>
      <w:r w:rsidR="0076509C">
        <w:t xml:space="preserve">Värjää vettä harmaaksi, tekee veden sameaksi ja rehevöittää vettä. </w:t>
      </w:r>
    </w:p>
    <w:p w14:paraId="5116C70E" w14:textId="77777777" w:rsidR="0076509C" w:rsidRDefault="0076509C" w:rsidP="007C4E0D">
      <w:r w:rsidRPr="000F78DC">
        <w:rPr>
          <w:b/>
          <w:bCs/>
        </w:rPr>
        <w:t>Millä merkillä varustettuja pesuaineita kannattaa hankkia mökille?</w:t>
      </w:r>
      <w:r w:rsidRPr="000F78DC">
        <w:rPr>
          <w:b/>
          <w:bCs/>
        </w:rPr>
        <w:br/>
      </w:r>
      <w:r>
        <w:t xml:space="preserve">Ympäristömerkillä, kuormittavat vähemmän vesistöä ja muuta ympäristöä. </w:t>
      </w:r>
    </w:p>
    <w:p w14:paraId="083D121B" w14:textId="50E79EA6" w:rsidR="0076509C" w:rsidRDefault="0076509C" w:rsidP="007C4E0D">
      <w:r w:rsidRPr="000F78DC">
        <w:rPr>
          <w:b/>
          <w:bCs/>
        </w:rPr>
        <w:t>Voiko mökkilaiturilla pestä mattoja ja astioita ja heittää likaveden järveen?</w:t>
      </w:r>
      <w:r w:rsidRPr="000F78DC">
        <w:rPr>
          <w:b/>
          <w:bCs/>
        </w:rPr>
        <w:br/>
      </w:r>
      <w:r>
        <w:t xml:space="preserve">Ei. Veden mukana pesuaineet menevät järveen ja järvi rehevöityy. Pesuaineiden tulee imeytyä maahan ja valua sitä kautta järveen. </w:t>
      </w:r>
    </w:p>
    <w:p w14:paraId="60BE210B" w14:textId="40C8EDC8" w:rsidR="000F78DC" w:rsidRDefault="000F78DC" w:rsidP="007C4E0D">
      <w:r w:rsidRPr="000F78DC">
        <w:rPr>
          <w:b/>
          <w:bCs/>
        </w:rPr>
        <w:t>Jos vedessä on sinilevää, miten toimit?</w:t>
      </w:r>
      <w:r w:rsidRPr="000F78DC">
        <w:rPr>
          <w:b/>
          <w:bCs/>
        </w:rPr>
        <w:br/>
      </w:r>
      <w:r>
        <w:t xml:space="preserve">Ei mennä uimaan. Jos on käyty uimassa, peseydytään hyvin eikä nielaista vettä. </w:t>
      </w:r>
    </w:p>
    <w:p w14:paraId="231B10E9" w14:textId="011E7361" w:rsidR="007C4E0D" w:rsidRPr="00E557E7" w:rsidRDefault="007C4E0D" w:rsidP="007C4E0D">
      <w:r>
        <w:br/>
      </w:r>
    </w:p>
    <w:sectPr w:rsidR="007C4E0D" w:rsidRPr="00E55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7"/>
    <w:rsid w:val="000F78DC"/>
    <w:rsid w:val="0076509C"/>
    <w:rsid w:val="007C4E0D"/>
    <w:rsid w:val="00815054"/>
    <w:rsid w:val="00C07EFB"/>
    <w:rsid w:val="00E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287A"/>
  <w15:chartTrackingRefBased/>
  <w15:docId w15:val="{0AD33135-9849-4E9F-85D3-57F80540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Jouhkimo</dc:creator>
  <cp:keywords/>
  <dc:description/>
  <cp:lastModifiedBy>Laura Jouhkimo</cp:lastModifiedBy>
  <cp:revision>2</cp:revision>
  <dcterms:created xsi:type="dcterms:W3CDTF">2021-01-29T08:08:00Z</dcterms:created>
  <dcterms:modified xsi:type="dcterms:W3CDTF">2021-01-29T08:48:00Z</dcterms:modified>
</cp:coreProperties>
</file>